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6" w:rsidRDefault="00F41666" w:rsidP="00F41666">
      <w:pPr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附件：</w:t>
      </w:r>
    </w:p>
    <w:p w:rsidR="00F41666" w:rsidRDefault="00F41666" w:rsidP="00F41666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年第</w:t>
      </w:r>
      <w:r w:rsidR="003E694A">
        <w:rPr>
          <w:rFonts w:hint="eastAsia"/>
          <w:b/>
          <w:bCs/>
          <w:sz w:val="28"/>
          <w:szCs w:val="28"/>
        </w:rPr>
        <w:t>七</w:t>
      </w:r>
      <w:r>
        <w:rPr>
          <w:rFonts w:hint="eastAsia"/>
          <w:b/>
          <w:bCs/>
          <w:sz w:val="28"/>
          <w:szCs w:val="28"/>
        </w:rPr>
        <w:t>期“环保管家精细化管理”培训班</w:t>
      </w:r>
      <w:r w:rsidRPr="00983D28">
        <w:rPr>
          <w:rFonts w:hint="eastAsia"/>
          <w:b/>
          <w:bCs/>
          <w:sz w:val="28"/>
          <w:szCs w:val="28"/>
        </w:rPr>
        <w:t>报名表</w:t>
      </w:r>
    </w:p>
    <w:p w:rsidR="00F41666" w:rsidRDefault="00F41666" w:rsidP="00F41666">
      <w:pPr>
        <w:adjustRightInd w:val="0"/>
        <w:snapToGrid w:val="0"/>
        <w:ind w:firstLineChars="700" w:firstLine="1960"/>
        <w:rPr>
          <w:rFonts w:ascii="仿宋" w:eastAsia="仿宋" w:hAnsi="仿宋" w:cstheme="minorEastAsia"/>
          <w:sz w:val="28"/>
          <w:szCs w:val="28"/>
        </w:rPr>
      </w:pPr>
    </w:p>
    <w:p w:rsidR="00F41666" w:rsidRDefault="00F41666" w:rsidP="00F41666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560"/>
        <w:gridCol w:w="1842"/>
        <w:gridCol w:w="1701"/>
      </w:tblGrid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6" w:rsidRDefault="00F41666" w:rsidP="004C1735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F41666" w:rsidRDefault="00F41666" w:rsidP="004C1735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4、中专以上相关专业学历证书或初级以上职称证书复印件A4 纸张；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F41666" w:rsidRPr="0076063C" w:rsidRDefault="00F41666" w:rsidP="00F41666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机：18515072997</w:t>
      </w:r>
    </w:p>
    <w:p w:rsidR="00F41666" w:rsidRDefault="00F41666" w:rsidP="00F41666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</w:t>
      </w:r>
      <w:r w:rsidRPr="0076063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rxld1507@163.com</w:t>
      </w:r>
    </w:p>
    <w:p w:rsidR="00F41666" w:rsidRDefault="00F41666" w:rsidP="00F4166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</w:t>
      </w:r>
      <w:bookmarkStart w:id="0" w:name="_GoBack"/>
      <w:bookmarkEnd w:id="0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会务组（此表复印有效）</w:t>
      </w:r>
    </w:p>
    <w:p w:rsidR="00913B7A" w:rsidRPr="00F41666" w:rsidRDefault="00C73755"/>
    <w:sectPr w:rsidR="00913B7A" w:rsidRPr="00F41666" w:rsidSect="002C7675">
      <w:footerReference w:type="default" r:id="rId6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55" w:rsidRDefault="00C73755" w:rsidP="00F41666">
      <w:r>
        <w:separator/>
      </w:r>
    </w:p>
  </w:endnote>
  <w:endnote w:type="continuationSeparator" w:id="0">
    <w:p w:rsidR="00C73755" w:rsidRDefault="00C73755" w:rsidP="00F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3424879"/>
    </w:sdtPr>
    <w:sdtContent>
      <w:p w:rsidR="00BC5D4A" w:rsidRDefault="00C3345E">
        <w:pPr>
          <w:pStyle w:val="a4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 w:rsidR="00F32BEE"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3E694A" w:rsidRPr="003E694A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3E694A">
          <w:rPr>
            <w:rFonts w:asciiTheme="minorEastAsia" w:hAnsiTheme="minorEastAsia"/>
            <w:b/>
            <w:noProof/>
            <w:sz w:val="24"/>
            <w:szCs w:val="28"/>
          </w:rPr>
          <w:t xml:space="preserve"> 1 -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55" w:rsidRDefault="00C73755" w:rsidP="00F41666">
      <w:r>
        <w:separator/>
      </w:r>
    </w:p>
  </w:footnote>
  <w:footnote w:type="continuationSeparator" w:id="0">
    <w:p w:rsidR="00C73755" w:rsidRDefault="00C73755" w:rsidP="00F4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666"/>
    <w:rsid w:val="001B6586"/>
    <w:rsid w:val="003E694A"/>
    <w:rsid w:val="009C51DC"/>
    <w:rsid w:val="00A1586F"/>
    <w:rsid w:val="00C3345E"/>
    <w:rsid w:val="00C73755"/>
    <w:rsid w:val="00F32BEE"/>
    <w:rsid w:val="00F4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1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16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16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1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2018-09-17T07:55:00Z</dcterms:created>
  <dcterms:modified xsi:type="dcterms:W3CDTF">2018-11-12T01:19:00Z</dcterms:modified>
</cp:coreProperties>
</file>