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97" w:rsidRDefault="00C1425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</w:t>
      </w:r>
    </w:p>
    <w:p w:rsidR="00786797" w:rsidRDefault="00C1425F">
      <w:pPr>
        <w:pStyle w:val="1"/>
        <w:spacing w:line="320" w:lineRule="exact"/>
        <w:ind w:firstLineChars="1000" w:firstLine="3213"/>
        <w:rPr>
          <w:rFonts w:hint="default"/>
          <w:sz w:val="32"/>
          <w:szCs w:val="32"/>
        </w:rPr>
      </w:pPr>
      <w:r>
        <w:rPr>
          <w:sz w:val="32"/>
          <w:szCs w:val="32"/>
        </w:rPr>
        <w:t>报名回执表</w:t>
      </w:r>
    </w:p>
    <w:tbl>
      <w:tblPr>
        <w:tblpPr w:leftFromText="180" w:rightFromText="180" w:vertAnchor="text" w:horzAnchor="page" w:tblpX="1292" w:tblpY="141"/>
        <w:tblOverlap w:val="never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47"/>
        <w:gridCol w:w="1223"/>
        <w:gridCol w:w="907"/>
        <w:gridCol w:w="2575"/>
        <w:gridCol w:w="835"/>
        <w:gridCol w:w="1797"/>
      </w:tblGrid>
      <w:tr w:rsidR="00786797">
        <w:trPr>
          <w:trHeight w:val="529"/>
        </w:trPr>
        <w:tc>
          <w:tcPr>
            <w:tcW w:w="1947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*单位名称</w:t>
            </w:r>
          </w:p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（发票抬头）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val="790"/>
        </w:trPr>
        <w:tc>
          <w:tcPr>
            <w:tcW w:w="1947" w:type="dxa"/>
            <w:vAlign w:val="center"/>
          </w:tcPr>
          <w:p w:rsidR="00786797" w:rsidRDefault="00C142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*纳税人识别号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786797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val="587"/>
        </w:trPr>
        <w:tc>
          <w:tcPr>
            <w:tcW w:w="1947" w:type="dxa"/>
            <w:vAlign w:val="center"/>
          </w:tcPr>
          <w:p w:rsidR="00786797" w:rsidRDefault="00C1425F">
            <w:pPr>
              <w:snapToGrid w:val="0"/>
              <w:ind w:firstLineChars="100" w:firstLine="26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*通信地址</w:t>
            </w:r>
          </w:p>
          <w:p w:rsidR="00786797" w:rsidRDefault="00C142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邮寄证书使用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C142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                </w:t>
            </w:r>
          </w:p>
        </w:tc>
      </w:tr>
      <w:tr w:rsidR="00786797">
        <w:trPr>
          <w:trHeight w:val="604"/>
        </w:trPr>
        <w:tc>
          <w:tcPr>
            <w:tcW w:w="1947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*联系人</w:t>
            </w: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*电话</w:t>
            </w: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邮箱</w:t>
            </w: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600"/>
        </w:trPr>
        <w:tc>
          <w:tcPr>
            <w:tcW w:w="1947" w:type="dxa"/>
            <w:vMerge w:val="restart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*培训人员</w:t>
            </w:r>
          </w:p>
        </w:tc>
        <w:tc>
          <w:tcPr>
            <w:tcW w:w="1223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07" w:type="dxa"/>
            <w:vAlign w:val="center"/>
          </w:tcPr>
          <w:p w:rsidR="00786797" w:rsidRDefault="00C142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2575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身份证号 </w:t>
            </w:r>
          </w:p>
        </w:tc>
        <w:tc>
          <w:tcPr>
            <w:tcW w:w="835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职务</w:t>
            </w:r>
          </w:p>
        </w:tc>
        <w:tc>
          <w:tcPr>
            <w:tcW w:w="1797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移动电话</w:t>
            </w:r>
          </w:p>
        </w:tc>
      </w:tr>
      <w:tr w:rsidR="00786797">
        <w:trPr>
          <w:trHeight w:hRule="exact" w:val="480"/>
        </w:trPr>
        <w:tc>
          <w:tcPr>
            <w:tcW w:w="1947" w:type="dxa"/>
            <w:vMerge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C142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   </w:t>
            </w: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C1425F">
            <w:pPr>
              <w:snapToGrid w:val="0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 xml:space="preserve">    </w:t>
            </w: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447"/>
        </w:trPr>
        <w:tc>
          <w:tcPr>
            <w:tcW w:w="1947" w:type="dxa"/>
            <w:vMerge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422"/>
        </w:trPr>
        <w:tc>
          <w:tcPr>
            <w:tcW w:w="1947" w:type="dxa"/>
            <w:vMerge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428"/>
        </w:trPr>
        <w:tc>
          <w:tcPr>
            <w:tcW w:w="1947" w:type="dxa"/>
            <w:vMerge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448"/>
        </w:trPr>
        <w:tc>
          <w:tcPr>
            <w:tcW w:w="1947" w:type="dxa"/>
            <w:vMerge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459"/>
        </w:trPr>
        <w:tc>
          <w:tcPr>
            <w:tcW w:w="1947" w:type="dxa"/>
            <w:vMerge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23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0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57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35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7" w:type="dxa"/>
            <w:vAlign w:val="center"/>
          </w:tcPr>
          <w:p w:rsidR="00786797" w:rsidRDefault="00786797">
            <w:pPr>
              <w:snapToGrid w:val="0"/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752"/>
        </w:trPr>
        <w:tc>
          <w:tcPr>
            <w:tcW w:w="1947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培训关注内容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786797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</w:p>
        </w:tc>
      </w:tr>
      <w:tr w:rsidR="00786797">
        <w:trPr>
          <w:trHeight w:hRule="exact" w:val="1472"/>
        </w:trPr>
        <w:tc>
          <w:tcPr>
            <w:tcW w:w="1947" w:type="dxa"/>
            <w:vAlign w:val="center"/>
          </w:tcPr>
          <w:p w:rsidR="00786797" w:rsidRDefault="00C1425F">
            <w:pPr>
              <w:snapToGrid w:val="0"/>
              <w:jc w:val="center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汇款帐号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C1425F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账 户 名：中环联（北京）环境保护有限公司</w:t>
            </w:r>
          </w:p>
          <w:p w:rsidR="00786797" w:rsidRDefault="00C1425F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开户银行：北京银行和平里支行</w:t>
            </w:r>
          </w:p>
          <w:p w:rsidR="00786797" w:rsidRDefault="00C1425F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银行账号：010 9035 3700 1201 0551 2282</w:t>
            </w:r>
          </w:p>
          <w:p w:rsidR="00786797" w:rsidRDefault="00C1425F" w:rsidP="00994630">
            <w:pPr>
              <w:snapToGrid w:val="0"/>
              <w:jc w:val="left"/>
              <w:rPr>
                <w:rFonts w:ascii="华文仿宋" w:eastAsia="华文仿宋" w:hAnsi="华文仿宋" w:cs="华文仿宋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(汇款时备注“第</w:t>
            </w:r>
            <w:r w:rsidR="00994630"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*</w:t>
            </w:r>
            <w:r>
              <w:rPr>
                <w:rFonts w:ascii="华文仿宋" w:eastAsia="华文仿宋" w:hAnsi="华文仿宋" w:cs="华文仿宋" w:hint="eastAsia"/>
                <w:kern w:val="0"/>
                <w:sz w:val="26"/>
                <w:szCs w:val="26"/>
              </w:rPr>
              <w:t>期环境应急”)</w:t>
            </w:r>
          </w:p>
        </w:tc>
      </w:tr>
      <w:tr w:rsidR="00786797">
        <w:trPr>
          <w:trHeight w:hRule="exact" w:val="891"/>
        </w:trPr>
        <w:tc>
          <w:tcPr>
            <w:tcW w:w="1947" w:type="dxa"/>
            <w:vAlign w:val="center"/>
          </w:tcPr>
          <w:p w:rsidR="00786797" w:rsidRDefault="00C1425F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报名联系老师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C1425F" w:rsidP="008D3843">
            <w:pPr>
              <w:widowControl/>
              <w:spacing w:beforeLines="50" w:line="360" w:lineRule="exact"/>
              <w:jc w:val="lef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联 系 人：金秋亮     手    机：13552660560（微信同号）            邮    箱：2697255252@qq.com</w:t>
            </w:r>
          </w:p>
        </w:tc>
      </w:tr>
      <w:tr w:rsidR="00786797">
        <w:trPr>
          <w:trHeight w:hRule="exact" w:val="2269"/>
        </w:trPr>
        <w:tc>
          <w:tcPr>
            <w:tcW w:w="1947" w:type="dxa"/>
            <w:vAlign w:val="center"/>
          </w:tcPr>
          <w:p w:rsidR="00786797" w:rsidRDefault="00C1425F">
            <w:pPr>
              <w:jc w:val="center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  <w:tc>
          <w:tcPr>
            <w:tcW w:w="7337" w:type="dxa"/>
            <w:gridSpan w:val="5"/>
            <w:vAlign w:val="center"/>
          </w:tcPr>
          <w:p w:rsidR="00786797" w:rsidRDefault="00C1425F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1.请交近期蓝底免冠1寸彩色标准证件照(分辨率在300以上)；</w:t>
            </w:r>
          </w:p>
          <w:p w:rsidR="00786797" w:rsidRDefault="00C1425F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2.身份证（正反面）复印件电子版；</w:t>
            </w:r>
          </w:p>
          <w:p w:rsidR="00786797" w:rsidRDefault="00C1425F" w:rsidP="00082C53">
            <w:pPr>
              <w:spacing w:line="440" w:lineRule="exact"/>
              <w:rPr>
                <w:rFonts w:ascii="华文仿宋" w:eastAsia="华文仿宋" w:hAnsi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3.请将此表于开</w:t>
            </w:r>
            <w:r w:rsidR="00082C53"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班</w:t>
            </w: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6"/>
                <w:szCs w:val="26"/>
              </w:rPr>
              <w:t>一周前提交至会务组邮箱（此表复印有效）</w:t>
            </w:r>
          </w:p>
        </w:tc>
      </w:tr>
    </w:tbl>
    <w:p w:rsidR="00C1425F" w:rsidRDefault="00C1425F">
      <w:pPr>
        <w:jc w:val="left"/>
        <w:rPr>
          <w:rFonts w:ascii="华文仿宋" w:eastAsia="华文仿宋" w:hAnsi="华文仿宋" w:cs="华文仿宋"/>
          <w:sz w:val="28"/>
          <w:szCs w:val="28"/>
        </w:rPr>
      </w:pPr>
    </w:p>
    <w:sectPr w:rsidR="00C1425F" w:rsidSect="007867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66A" w:rsidRDefault="0055066A" w:rsidP="00D57FEF">
      <w:r>
        <w:separator/>
      </w:r>
    </w:p>
  </w:endnote>
  <w:endnote w:type="continuationSeparator" w:id="0">
    <w:p w:rsidR="0055066A" w:rsidRDefault="0055066A" w:rsidP="00D57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66A" w:rsidRDefault="0055066A" w:rsidP="00D57FEF">
      <w:r>
        <w:separator/>
      </w:r>
    </w:p>
  </w:footnote>
  <w:footnote w:type="continuationSeparator" w:id="0">
    <w:p w:rsidR="0055066A" w:rsidRDefault="0055066A" w:rsidP="00D57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0193CF"/>
    <w:multiLevelType w:val="singleLevel"/>
    <w:tmpl w:val="800193C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D00"/>
    <w:rsid w:val="00052D24"/>
    <w:rsid w:val="00081CB7"/>
    <w:rsid w:val="00082C53"/>
    <w:rsid w:val="0008509C"/>
    <w:rsid w:val="000A2358"/>
    <w:rsid w:val="000E1DC9"/>
    <w:rsid w:val="000F3891"/>
    <w:rsid w:val="00144DB7"/>
    <w:rsid w:val="00162B19"/>
    <w:rsid w:val="001723FB"/>
    <w:rsid w:val="00175468"/>
    <w:rsid w:val="001A70D7"/>
    <w:rsid w:val="001E2D8D"/>
    <w:rsid w:val="00211A38"/>
    <w:rsid w:val="00212DC1"/>
    <w:rsid w:val="00252EEE"/>
    <w:rsid w:val="002A679A"/>
    <w:rsid w:val="002A7F93"/>
    <w:rsid w:val="002B0123"/>
    <w:rsid w:val="002C5742"/>
    <w:rsid w:val="00310BAB"/>
    <w:rsid w:val="00336A9E"/>
    <w:rsid w:val="003450BF"/>
    <w:rsid w:val="00350F75"/>
    <w:rsid w:val="003546A7"/>
    <w:rsid w:val="003549B4"/>
    <w:rsid w:val="003938C9"/>
    <w:rsid w:val="003A7AEE"/>
    <w:rsid w:val="004413E1"/>
    <w:rsid w:val="00473BE1"/>
    <w:rsid w:val="004C4906"/>
    <w:rsid w:val="004F219A"/>
    <w:rsid w:val="0055066A"/>
    <w:rsid w:val="00597D8A"/>
    <w:rsid w:val="005A0044"/>
    <w:rsid w:val="005B54EC"/>
    <w:rsid w:val="005B6A6D"/>
    <w:rsid w:val="006078A5"/>
    <w:rsid w:val="00645656"/>
    <w:rsid w:val="00654364"/>
    <w:rsid w:val="006A1768"/>
    <w:rsid w:val="006B43DE"/>
    <w:rsid w:val="006C58B5"/>
    <w:rsid w:val="006D0190"/>
    <w:rsid w:val="006F12C1"/>
    <w:rsid w:val="00736729"/>
    <w:rsid w:val="007423FD"/>
    <w:rsid w:val="007437AC"/>
    <w:rsid w:val="00743A42"/>
    <w:rsid w:val="00743E78"/>
    <w:rsid w:val="00786797"/>
    <w:rsid w:val="00793076"/>
    <w:rsid w:val="007938AD"/>
    <w:rsid w:val="007F1438"/>
    <w:rsid w:val="007F48C9"/>
    <w:rsid w:val="00813F0E"/>
    <w:rsid w:val="00822E01"/>
    <w:rsid w:val="00834F5D"/>
    <w:rsid w:val="008643F5"/>
    <w:rsid w:val="0088122E"/>
    <w:rsid w:val="008935CE"/>
    <w:rsid w:val="008B4AAD"/>
    <w:rsid w:val="008D3843"/>
    <w:rsid w:val="008E1B55"/>
    <w:rsid w:val="00904E9E"/>
    <w:rsid w:val="009127BA"/>
    <w:rsid w:val="00914D00"/>
    <w:rsid w:val="00941444"/>
    <w:rsid w:val="00985CAD"/>
    <w:rsid w:val="00994630"/>
    <w:rsid w:val="00997363"/>
    <w:rsid w:val="009E0C48"/>
    <w:rsid w:val="009F62DE"/>
    <w:rsid w:val="00A30F30"/>
    <w:rsid w:val="00A613FC"/>
    <w:rsid w:val="00A72DB9"/>
    <w:rsid w:val="00A8673E"/>
    <w:rsid w:val="00AA6486"/>
    <w:rsid w:val="00AE2BA6"/>
    <w:rsid w:val="00BD6F61"/>
    <w:rsid w:val="00BF17BC"/>
    <w:rsid w:val="00BF1B14"/>
    <w:rsid w:val="00BF1FC5"/>
    <w:rsid w:val="00C1425F"/>
    <w:rsid w:val="00C227B1"/>
    <w:rsid w:val="00C37060"/>
    <w:rsid w:val="00C434F3"/>
    <w:rsid w:val="00C66D22"/>
    <w:rsid w:val="00C766A3"/>
    <w:rsid w:val="00C8467B"/>
    <w:rsid w:val="00CF125C"/>
    <w:rsid w:val="00D57FEF"/>
    <w:rsid w:val="00D72129"/>
    <w:rsid w:val="00D812F2"/>
    <w:rsid w:val="00DC5EE0"/>
    <w:rsid w:val="00DE5F40"/>
    <w:rsid w:val="00DF07B5"/>
    <w:rsid w:val="00E53BC4"/>
    <w:rsid w:val="00E70B80"/>
    <w:rsid w:val="00E8571A"/>
    <w:rsid w:val="00ED103D"/>
    <w:rsid w:val="00EF151B"/>
    <w:rsid w:val="00F326E9"/>
    <w:rsid w:val="00F3767A"/>
    <w:rsid w:val="00F42A8D"/>
    <w:rsid w:val="00F439CC"/>
    <w:rsid w:val="00F52A4A"/>
    <w:rsid w:val="00F774ED"/>
    <w:rsid w:val="00F85582"/>
    <w:rsid w:val="00F93AD2"/>
    <w:rsid w:val="00F95882"/>
    <w:rsid w:val="00FA201E"/>
    <w:rsid w:val="00FD0A13"/>
    <w:rsid w:val="00FE12CC"/>
    <w:rsid w:val="00FE58D5"/>
    <w:rsid w:val="00FF3DB2"/>
    <w:rsid w:val="01807C12"/>
    <w:rsid w:val="02827F2C"/>
    <w:rsid w:val="02C97952"/>
    <w:rsid w:val="02E35364"/>
    <w:rsid w:val="03003D27"/>
    <w:rsid w:val="03C071AC"/>
    <w:rsid w:val="051E6282"/>
    <w:rsid w:val="0566782D"/>
    <w:rsid w:val="071D749D"/>
    <w:rsid w:val="07525FAA"/>
    <w:rsid w:val="076972A6"/>
    <w:rsid w:val="0A7851FC"/>
    <w:rsid w:val="0ACC02BD"/>
    <w:rsid w:val="0B0A194B"/>
    <w:rsid w:val="0B675F65"/>
    <w:rsid w:val="0C04199E"/>
    <w:rsid w:val="0C2B60B4"/>
    <w:rsid w:val="0C5B15CB"/>
    <w:rsid w:val="0CA96659"/>
    <w:rsid w:val="0DC21D71"/>
    <w:rsid w:val="0DD3126A"/>
    <w:rsid w:val="0EB1378A"/>
    <w:rsid w:val="0F2D5BC1"/>
    <w:rsid w:val="0F552AD9"/>
    <w:rsid w:val="0FC21542"/>
    <w:rsid w:val="10493215"/>
    <w:rsid w:val="105B62C0"/>
    <w:rsid w:val="11160EEF"/>
    <w:rsid w:val="11BE0CC6"/>
    <w:rsid w:val="11CE3D04"/>
    <w:rsid w:val="12563A03"/>
    <w:rsid w:val="12946F97"/>
    <w:rsid w:val="12F62024"/>
    <w:rsid w:val="13606C40"/>
    <w:rsid w:val="145060A0"/>
    <w:rsid w:val="14EF3600"/>
    <w:rsid w:val="1612335F"/>
    <w:rsid w:val="165213E0"/>
    <w:rsid w:val="169D0B58"/>
    <w:rsid w:val="16FF28DE"/>
    <w:rsid w:val="173D6E75"/>
    <w:rsid w:val="178C3141"/>
    <w:rsid w:val="181E1E1A"/>
    <w:rsid w:val="18586687"/>
    <w:rsid w:val="18FB60F5"/>
    <w:rsid w:val="19BB7D08"/>
    <w:rsid w:val="1A270C81"/>
    <w:rsid w:val="1A505804"/>
    <w:rsid w:val="1AFB4787"/>
    <w:rsid w:val="1B1F7AFB"/>
    <w:rsid w:val="1B900316"/>
    <w:rsid w:val="1BA35926"/>
    <w:rsid w:val="1C3133CC"/>
    <w:rsid w:val="1D074F58"/>
    <w:rsid w:val="1D126E43"/>
    <w:rsid w:val="1D74631C"/>
    <w:rsid w:val="1EC4416B"/>
    <w:rsid w:val="1FA409DC"/>
    <w:rsid w:val="1FB05138"/>
    <w:rsid w:val="208D4616"/>
    <w:rsid w:val="21B223F0"/>
    <w:rsid w:val="23707A6C"/>
    <w:rsid w:val="23CA1203"/>
    <w:rsid w:val="24643D69"/>
    <w:rsid w:val="24A50DA3"/>
    <w:rsid w:val="24E042A2"/>
    <w:rsid w:val="252A3D96"/>
    <w:rsid w:val="2547284F"/>
    <w:rsid w:val="2553353F"/>
    <w:rsid w:val="25F30C65"/>
    <w:rsid w:val="26115263"/>
    <w:rsid w:val="26BA1A33"/>
    <w:rsid w:val="28DC40CA"/>
    <w:rsid w:val="2A467357"/>
    <w:rsid w:val="2A993D23"/>
    <w:rsid w:val="2ABE7613"/>
    <w:rsid w:val="2C05217D"/>
    <w:rsid w:val="2CB95B38"/>
    <w:rsid w:val="2CF010C8"/>
    <w:rsid w:val="2CF950F0"/>
    <w:rsid w:val="2D1E33B0"/>
    <w:rsid w:val="2D3E49D2"/>
    <w:rsid w:val="2E0324F0"/>
    <w:rsid w:val="2E071544"/>
    <w:rsid w:val="2E594C47"/>
    <w:rsid w:val="2E5E4E5B"/>
    <w:rsid w:val="2E7F5878"/>
    <w:rsid w:val="2EE414A3"/>
    <w:rsid w:val="3172536B"/>
    <w:rsid w:val="32AC5DA2"/>
    <w:rsid w:val="33490B8F"/>
    <w:rsid w:val="34651B0D"/>
    <w:rsid w:val="34915E06"/>
    <w:rsid w:val="349A0C83"/>
    <w:rsid w:val="34F24B87"/>
    <w:rsid w:val="364F7713"/>
    <w:rsid w:val="36620654"/>
    <w:rsid w:val="37273594"/>
    <w:rsid w:val="38262435"/>
    <w:rsid w:val="385C2CB3"/>
    <w:rsid w:val="397468EE"/>
    <w:rsid w:val="3A594FB1"/>
    <w:rsid w:val="3B7810AB"/>
    <w:rsid w:val="3BC93B08"/>
    <w:rsid w:val="3C5E5C87"/>
    <w:rsid w:val="3FEC4034"/>
    <w:rsid w:val="40753CD0"/>
    <w:rsid w:val="413C5302"/>
    <w:rsid w:val="417A41ED"/>
    <w:rsid w:val="41C22974"/>
    <w:rsid w:val="41F679DB"/>
    <w:rsid w:val="44897CE0"/>
    <w:rsid w:val="45207785"/>
    <w:rsid w:val="457F059E"/>
    <w:rsid w:val="458452EA"/>
    <w:rsid w:val="46E146C0"/>
    <w:rsid w:val="48293B01"/>
    <w:rsid w:val="48494834"/>
    <w:rsid w:val="48834695"/>
    <w:rsid w:val="4894481E"/>
    <w:rsid w:val="48EE41A4"/>
    <w:rsid w:val="492F1FBC"/>
    <w:rsid w:val="4B403FC0"/>
    <w:rsid w:val="4B664FF7"/>
    <w:rsid w:val="4BA054A4"/>
    <w:rsid w:val="4C1C35A9"/>
    <w:rsid w:val="4CAB2F9B"/>
    <w:rsid w:val="4CE20500"/>
    <w:rsid w:val="4D3642E8"/>
    <w:rsid w:val="4D6C4C5A"/>
    <w:rsid w:val="4D7278C2"/>
    <w:rsid w:val="4EFA14EA"/>
    <w:rsid w:val="4FAE44D1"/>
    <w:rsid w:val="50501CC2"/>
    <w:rsid w:val="50535E55"/>
    <w:rsid w:val="50E77C19"/>
    <w:rsid w:val="51CE3467"/>
    <w:rsid w:val="51EA4792"/>
    <w:rsid w:val="52435FF7"/>
    <w:rsid w:val="52487020"/>
    <w:rsid w:val="52CA7735"/>
    <w:rsid w:val="52D30412"/>
    <w:rsid w:val="5338087B"/>
    <w:rsid w:val="537B60AD"/>
    <w:rsid w:val="545E49BE"/>
    <w:rsid w:val="54DE7984"/>
    <w:rsid w:val="553571EF"/>
    <w:rsid w:val="55723349"/>
    <w:rsid w:val="56393EE6"/>
    <w:rsid w:val="57561DAC"/>
    <w:rsid w:val="577B0F77"/>
    <w:rsid w:val="57B01D5A"/>
    <w:rsid w:val="5820629C"/>
    <w:rsid w:val="58FD53A5"/>
    <w:rsid w:val="5924007D"/>
    <w:rsid w:val="592F46AB"/>
    <w:rsid w:val="5AB50560"/>
    <w:rsid w:val="5BAD1770"/>
    <w:rsid w:val="5D6A7430"/>
    <w:rsid w:val="5DDF1F3F"/>
    <w:rsid w:val="5E747518"/>
    <w:rsid w:val="5E8F44E7"/>
    <w:rsid w:val="5EB07C83"/>
    <w:rsid w:val="61351529"/>
    <w:rsid w:val="613C511A"/>
    <w:rsid w:val="61766D31"/>
    <w:rsid w:val="61843005"/>
    <w:rsid w:val="636F4FAE"/>
    <w:rsid w:val="63C5233F"/>
    <w:rsid w:val="63E13EE1"/>
    <w:rsid w:val="643B0BC3"/>
    <w:rsid w:val="65632001"/>
    <w:rsid w:val="65912E26"/>
    <w:rsid w:val="65FE37BC"/>
    <w:rsid w:val="677860EE"/>
    <w:rsid w:val="67AA6F04"/>
    <w:rsid w:val="67D673C1"/>
    <w:rsid w:val="67F54814"/>
    <w:rsid w:val="68174009"/>
    <w:rsid w:val="68EF224C"/>
    <w:rsid w:val="699E0446"/>
    <w:rsid w:val="69A92188"/>
    <w:rsid w:val="6A5D2383"/>
    <w:rsid w:val="6AAC0662"/>
    <w:rsid w:val="6B502505"/>
    <w:rsid w:val="6BCD1736"/>
    <w:rsid w:val="6BF83FE5"/>
    <w:rsid w:val="6BFC7259"/>
    <w:rsid w:val="6CA14924"/>
    <w:rsid w:val="6CD25F88"/>
    <w:rsid w:val="6DFB0C69"/>
    <w:rsid w:val="6ED32C19"/>
    <w:rsid w:val="70F41DA8"/>
    <w:rsid w:val="70F83B36"/>
    <w:rsid w:val="713C52CB"/>
    <w:rsid w:val="7232104C"/>
    <w:rsid w:val="72F55F41"/>
    <w:rsid w:val="731B6CA0"/>
    <w:rsid w:val="744A6587"/>
    <w:rsid w:val="745A6DFA"/>
    <w:rsid w:val="75DB5200"/>
    <w:rsid w:val="766E1451"/>
    <w:rsid w:val="770A5F98"/>
    <w:rsid w:val="77F04EA2"/>
    <w:rsid w:val="78554381"/>
    <w:rsid w:val="788205D1"/>
    <w:rsid w:val="790D222C"/>
    <w:rsid w:val="791E68C4"/>
    <w:rsid w:val="797C1860"/>
    <w:rsid w:val="7983177C"/>
    <w:rsid w:val="79B40EDA"/>
    <w:rsid w:val="7C610F3A"/>
    <w:rsid w:val="7CE92090"/>
    <w:rsid w:val="7E916A45"/>
    <w:rsid w:val="7F87543B"/>
    <w:rsid w:val="7F9A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797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786797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rsid w:val="00786797"/>
    <w:pPr>
      <w:keepNext/>
      <w:keepLines/>
      <w:spacing w:beforeLines="50" w:afterLines="50"/>
      <w:outlineLvl w:val="1"/>
    </w:pPr>
    <w:rPr>
      <w:rFonts w:eastAsia="黑体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786797"/>
    <w:pPr>
      <w:jc w:val="left"/>
    </w:pPr>
  </w:style>
  <w:style w:type="character" w:customStyle="1" w:styleId="Char">
    <w:name w:val="批注文字 Char"/>
    <w:basedOn w:val="a0"/>
    <w:link w:val="a3"/>
    <w:rsid w:val="00786797"/>
    <w:rPr>
      <w:rFonts w:ascii="Calibri" w:hAnsi="Calibri"/>
      <w:kern w:val="2"/>
      <w:sz w:val="21"/>
      <w:szCs w:val="24"/>
    </w:rPr>
  </w:style>
  <w:style w:type="paragraph" w:styleId="a4">
    <w:name w:val="Date"/>
    <w:basedOn w:val="a"/>
    <w:next w:val="a"/>
    <w:link w:val="Char0"/>
    <w:rsid w:val="00786797"/>
    <w:pPr>
      <w:ind w:leftChars="2500" w:left="100"/>
    </w:pPr>
    <w:rPr>
      <w:lang/>
    </w:rPr>
  </w:style>
  <w:style w:type="character" w:customStyle="1" w:styleId="Char0">
    <w:name w:val="日期 Char"/>
    <w:link w:val="a4"/>
    <w:rsid w:val="00786797"/>
    <w:rPr>
      <w:rFonts w:ascii="Calibri" w:hAnsi="Calibri"/>
      <w:kern w:val="2"/>
      <w:sz w:val="21"/>
      <w:szCs w:val="24"/>
    </w:rPr>
  </w:style>
  <w:style w:type="paragraph" w:styleId="a5">
    <w:name w:val="Balloon Text"/>
    <w:basedOn w:val="a"/>
    <w:link w:val="Char1"/>
    <w:rsid w:val="00786797"/>
    <w:rPr>
      <w:sz w:val="18"/>
      <w:szCs w:val="18"/>
    </w:rPr>
  </w:style>
  <w:style w:type="character" w:customStyle="1" w:styleId="Char1">
    <w:name w:val="批注框文本 Char"/>
    <w:basedOn w:val="a0"/>
    <w:link w:val="a5"/>
    <w:rsid w:val="00786797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2"/>
    <w:rsid w:val="0078679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2">
    <w:name w:val="页脚 Char"/>
    <w:link w:val="a6"/>
    <w:rsid w:val="00786797"/>
    <w:rPr>
      <w:rFonts w:ascii="Calibri" w:hAnsi="Calibri"/>
      <w:kern w:val="2"/>
      <w:sz w:val="18"/>
      <w:szCs w:val="18"/>
    </w:rPr>
  </w:style>
  <w:style w:type="paragraph" w:styleId="a7">
    <w:name w:val="header"/>
    <w:basedOn w:val="a"/>
    <w:link w:val="Char3"/>
    <w:rsid w:val="00786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3">
    <w:name w:val="页眉 Char"/>
    <w:link w:val="a7"/>
    <w:rsid w:val="00786797"/>
    <w:rPr>
      <w:rFonts w:ascii="Calibri" w:hAnsi="Calibri"/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786797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9">
    <w:name w:val="annotation subject"/>
    <w:basedOn w:val="a3"/>
    <w:next w:val="a3"/>
    <w:link w:val="Char4"/>
    <w:rsid w:val="00786797"/>
    <w:rPr>
      <w:b/>
      <w:bCs/>
    </w:rPr>
  </w:style>
  <w:style w:type="character" w:customStyle="1" w:styleId="Char4">
    <w:name w:val="批注主题 Char"/>
    <w:basedOn w:val="Char"/>
    <w:link w:val="a9"/>
    <w:rsid w:val="00786797"/>
    <w:rPr>
      <w:b/>
      <w:bCs/>
    </w:rPr>
  </w:style>
  <w:style w:type="character" w:styleId="aa">
    <w:name w:val="Strong"/>
    <w:qFormat/>
    <w:rsid w:val="00786797"/>
    <w:rPr>
      <w:b/>
    </w:rPr>
  </w:style>
  <w:style w:type="character" w:styleId="ab">
    <w:name w:val="Emphasis"/>
    <w:qFormat/>
    <w:rsid w:val="00786797"/>
    <w:rPr>
      <w:i/>
    </w:rPr>
  </w:style>
  <w:style w:type="character" w:styleId="ac">
    <w:name w:val="Hyperlink"/>
    <w:rsid w:val="00786797"/>
    <w:rPr>
      <w:color w:val="0000FF"/>
      <w:u w:val="single"/>
    </w:rPr>
  </w:style>
  <w:style w:type="character" w:styleId="ad">
    <w:name w:val="annotation reference"/>
    <w:basedOn w:val="a0"/>
    <w:rsid w:val="00786797"/>
    <w:rPr>
      <w:sz w:val="21"/>
      <w:szCs w:val="21"/>
    </w:rPr>
  </w:style>
  <w:style w:type="paragraph" w:customStyle="1" w:styleId="ae">
    <w:name w:val="标准书脚_奇数页"/>
    <w:rsid w:val="00786797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">
    <w:name w:val="段"/>
    <w:rsid w:val="0078679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paragraph" w:customStyle="1" w:styleId="af0">
    <w:name w:val="目次、标准名称标题"/>
    <w:basedOn w:val="a"/>
    <w:next w:val="af"/>
    <w:rsid w:val="00786797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1">
    <w:name w:val="标准书眉_奇数页"/>
    <w:next w:val="a"/>
    <w:rsid w:val="00786797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>CHINA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吴启明</cp:lastModifiedBy>
  <cp:revision>7</cp:revision>
  <cp:lastPrinted>2021-06-10T01:44:00Z</cp:lastPrinted>
  <dcterms:created xsi:type="dcterms:W3CDTF">2022-03-07T02:40:00Z</dcterms:created>
  <dcterms:modified xsi:type="dcterms:W3CDTF">2022-10-24T01:32:00Z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1B2FEF6143CB4DC9BAA26AC9E3EC553A</vt:lpwstr>
  </property>
</Properties>
</file>