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outlineLvl w:val="9"/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outlineLvl w:val="9"/>
        <w:rPr>
          <w:rFonts w:hint="eastAsia" w:ascii="仿宋" w:hAnsi="仿宋" w:eastAsia="仿宋" w:cs="仿宋"/>
          <w:b/>
          <w:bCs/>
          <w:color w:val="000000"/>
          <w:spacing w:val="0"/>
          <w:w w:val="1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sz w:val="32"/>
          <w:szCs w:val="32"/>
          <w:shd w:val="clear" w:color="auto" w:fill="FFFFFF"/>
        </w:rPr>
        <w:t>论坛合作申请表</w:t>
      </w:r>
    </w:p>
    <w:bookmarkEnd w:id="0"/>
    <w:tbl>
      <w:tblPr>
        <w:tblStyle w:val="5"/>
        <w:tblW w:w="8443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2203"/>
        <w:gridCol w:w="1497"/>
        <w:gridCol w:w="1178"/>
        <w:gridCol w:w="18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  <w:t>单位名称</w:t>
            </w:r>
          </w:p>
        </w:tc>
        <w:tc>
          <w:tcPr>
            <w:tcW w:w="67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  <w:t>地址</w:t>
            </w:r>
          </w:p>
        </w:tc>
        <w:tc>
          <w:tcPr>
            <w:tcW w:w="3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  <w:t>邮编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单位类别</w:t>
            </w:r>
          </w:p>
        </w:tc>
        <w:tc>
          <w:tcPr>
            <w:tcW w:w="67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640" w:firstLineChars="200"/>
              <w:jc w:val="both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□市、县、区、旗政府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640" w:firstLineChars="200"/>
              <w:jc w:val="both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各类国家级开发区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640" w:firstLineChars="200"/>
              <w:jc w:val="both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省级开发区、产业园区、工业园区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640" w:firstLineChars="200"/>
              <w:jc w:val="both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640" w:firstLineChars="200"/>
              <w:jc w:val="both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</w:rPr>
              <w:t>科研院所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代表姓名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部门/职务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电话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电子邮箱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  <w:tc>
          <w:tcPr>
            <w:tcW w:w="3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  <w:tc>
          <w:tcPr>
            <w:tcW w:w="3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  <w:tc>
          <w:tcPr>
            <w:tcW w:w="3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84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申请单位：（盖章）    负 责 人：（签字）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5760" w:firstLineChars="1800"/>
              <w:jc w:val="both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outlineLvl w:val="9"/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论坛合作申请表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outlineLvl w:val="9"/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联系人：于春林  13051168919、何  华  13681573318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outlineLvl w:val="9"/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请将此表发送至：bgs@acef-chs.cn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72EB8"/>
    <w:rsid w:val="452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162</Characters>
  <Lines>0</Lines>
  <Paragraphs>0</Paragraphs>
  <TotalTime>0</TotalTime>
  <ScaleCrop>false</ScaleCrop>
  <LinksUpToDate>false</LinksUpToDate>
  <CharactersWithSpaces>178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quxiao</cp:lastModifiedBy>
  <dcterms:modified xsi:type="dcterms:W3CDTF">2023-05-17T06:30:34Z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976A7B5D41564629A55949B7CCF22EB1_13</vt:lpwstr>
  </property>
</Properties>
</file>