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807" w14:textId="77777777" w:rsidR="00EB6A2E" w:rsidRPr="00EB6A2E" w:rsidRDefault="005527C3" w:rsidP="00EB6A2E">
      <w:pPr>
        <w:ind w:left="560" w:hangingChars="200" w:hanging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br/>
      </w:r>
      <w:r w:rsidR="00EB6A2E" w:rsidRPr="00EB6A2E">
        <w:rPr>
          <w:rFonts w:ascii="宋体" w:hAnsi="宋体" w:hint="eastAsia"/>
          <w:b/>
          <w:bCs/>
          <w:sz w:val="28"/>
          <w:szCs w:val="28"/>
        </w:rPr>
        <w:t>“国家环保类专项补助资金申请”专题培训报名回执表</w:t>
      </w:r>
    </w:p>
    <w:tbl>
      <w:tblPr>
        <w:tblpPr w:leftFromText="180" w:rightFromText="180" w:vertAnchor="page" w:horzAnchor="page" w:tblpX="1090" w:tblpY="2877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 w:rsidR="00482EBF" w14:paraId="5FF5E25B" w14:textId="77777777">
        <w:trPr>
          <w:trHeight w:val="523"/>
        </w:trPr>
        <w:tc>
          <w:tcPr>
            <w:tcW w:w="1670" w:type="dxa"/>
            <w:vAlign w:val="center"/>
          </w:tcPr>
          <w:p w14:paraId="530BABB8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vAlign w:val="center"/>
          </w:tcPr>
          <w:p w14:paraId="01C79042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2A968B60" w14:textId="77777777">
        <w:trPr>
          <w:trHeight w:val="493"/>
        </w:trPr>
        <w:tc>
          <w:tcPr>
            <w:tcW w:w="1670" w:type="dxa"/>
            <w:vAlign w:val="center"/>
          </w:tcPr>
          <w:p w14:paraId="76F9A79B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邮寄证书地址</w:t>
            </w:r>
          </w:p>
        </w:tc>
        <w:tc>
          <w:tcPr>
            <w:tcW w:w="8580" w:type="dxa"/>
            <w:gridSpan w:val="6"/>
            <w:vAlign w:val="center"/>
          </w:tcPr>
          <w:p w14:paraId="629FE163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50771C4C" w14:textId="77777777">
        <w:trPr>
          <w:trHeight w:val="435"/>
        </w:trPr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6C6DB7BE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82ED402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7881E6D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vAlign w:val="center"/>
          </w:tcPr>
          <w:p w14:paraId="4C04234C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55CB036F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vAlign w:val="center"/>
          </w:tcPr>
          <w:p w14:paraId="684F9795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2C50403C" w14:textId="77777777">
        <w:trPr>
          <w:trHeight w:val="491"/>
        </w:trPr>
        <w:tc>
          <w:tcPr>
            <w:tcW w:w="1670" w:type="dxa"/>
            <w:vMerge w:val="restart"/>
            <w:vAlign w:val="center"/>
          </w:tcPr>
          <w:p w14:paraId="04858267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vAlign w:val="center"/>
          </w:tcPr>
          <w:p w14:paraId="10E86763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vAlign w:val="center"/>
          </w:tcPr>
          <w:p w14:paraId="3ED2FCC2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14:paraId="3F37765E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vAlign w:val="center"/>
          </w:tcPr>
          <w:p w14:paraId="4DC4D076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vAlign w:val="center"/>
          </w:tcPr>
          <w:p w14:paraId="127E1051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0944B7EA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482EBF" w14:paraId="1911FA21" w14:textId="77777777">
        <w:trPr>
          <w:trHeight w:val="491"/>
        </w:trPr>
        <w:tc>
          <w:tcPr>
            <w:tcW w:w="1670" w:type="dxa"/>
            <w:vMerge/>
            <w:vAlign w:val="center"/>
          </w:tcPr>
          <w:p w14:paraId="1DBD086E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7F91423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867B0D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72B70C6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4892279B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2A0650AF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4F520837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61335296" w14:textId="77777777">
        <w:trPr>
          <w:trHeight w:val="491"/>
        </w:trPr>
        <w:tc>
          <w:tcPr>
            <w:tcW w:w="1670" w:type="dxa"/>
            <w:vMerge/>
            <w:vAlign w:val="center"/>
          </w:tcPr>
          <w:p w14:paraId="61B576CA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99B0312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AD17B4B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173B719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7F442587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4609829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A614B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5CA9424D" w14:textId="77777777">
        <w:trPr>
          <w:trHeight w:val="491"/>
        </w:trPr>
        <w:tc>
          <w:tcPr>
            <w:tcW w:w="1670" w:type="dxa"/>
            <w:vMerge/>
            <w:vAlign w:val="center"/>
          </w:tcPr>
          <w:p w14:paraId="08F42441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91F8A56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0ACBF9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B3FFB48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2097BB3F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77F71B4D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F5ABF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4DD65DA2" w14:textId="77777777">
        <w:trPr>
          <w:trHeight w:val="491"/>
        </w:trPr>
        <w:tc>
          <w:tcPr>
            <w:tcW w:w="1670" w:type="dxa"/>
            <w:vMerge/>
            <w:vAlign w:val="center"/>
          </w:tcPr>
          <w:p w14:paraId="646179E8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A8EB5BE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FDEE230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4980CB3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182C10E3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D90907B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3AB7A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70ED5241" w14:textId="77777777">
        <w:trPr>
          <w:trHeight w:val="491"/>
        </w:trPr>
        <w:tc>
          <w:tcPr>
            <w:tcW w:w="1670" w:type="dxa"/>
            <w:vMerge/>
            <w:vAlign w:val="center"/>
          </w:tcPr>
          <w:p w14:paraId="33D2E26C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C452985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4569674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8D6B063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6F39B468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13CAEFF2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3DB9F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51DDFD01" w14:textId="77777777">
        <w:trPr>
          <w:trHeight w:val="491"/>
        </w:trPr>
        <w:tc>
          <w:tcPr>
            <w:tcW w:w="1670" w:type="dxa"/>
            <w:vMerge/>
            <w:vAlign w:val="center"/>
          </w:tcPr>
          <w:p w14:paraId="5B796C3E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C3A5E43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63F2514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F7E49F4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2AE7FFBE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214AD74B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225B9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2B978746" w14:textId="77777777">
        <w:trPr>
          <w:trHeight w:val="491"/>
        </w:trPr>
        <w:tc>
          <w:tcPr>
            <w:tcW w:w="1670" w:type="dxa"/>
            <w:vMerge/>
            <w:vAlign w:val="center"/>
          </w:tcPr>
          <w:p w14:paraId="4C3FDE30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93BB493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8B3CC7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2A75BD0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6979F2E8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06689EE8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4CE9E" w14:textId="77777777" w:rsidR="00482EBF" w:rsidRDefault="00482EBF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82EBF" w14:paraId="351F6A42" w14:textId="77777777">
        <w:trPr>
          <w:trHeight w:val="510"/>
        </w:trPr>
        <w:tc>
          <w:tcPr>
            <w:tcW w:w="1670" w:type="dxa"/>
            <w:vAlign w:val="center"/>
          </w:tcPr>
          <w:p w14:paraId="6F2D5647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3D76E" w14:textId="77777777" w:rsidR="00482EBF" w:rsidRDefault="005527C3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 w14:paraId="607C77B1" w14:textId="77777777" w:rsidR="00482EBF" w:rsidRDefault="005527C3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 w14:paraId="2208AE40" w14:textId="77777777" w:rsidR="00482EBF" w:rsidRDefault="005527C3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 w14:paraId="421184C6" w14:textId="77777777" w:rsidR="00482EBF" w:rsidRDefault="005527C3">
            <w:pPr>
              <w:spacing w:line="340" w:lineRule="exact"/>
              <w:rPr>
                <w:rFonts w:ascii="仿宋" w:eastAsia="仿宋" w:hAnsi="仿宋" w:cs="仿宋"/>
                <w:spacing w:val="1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8"/>
                <w:sz w:val="24"/>
              </w:rPr>
              <w:t>注：单位汇款请备注“第*期环保相关补助资金申报培训+几人培训费”。个人汇款请备注需要开具的发票抬头。</w:t>
            </w:r>
          </w:p>
        </w:tc>
      </w:tr>
      <w:tr w:rsidR="00482EBF" w14:paraId="6016D625" w14:textId="77777777">
        <w:trPr>
          <w:trHeight w:val="729"/>
        </w:trPr>
        <w:tc>
          <w:tcPr>
            <w:tcW w:w="1670" w:type="dxa"/>
            <w:vMerge w:val="restart"/>
            <w:vAlign w:val="center"/>
          </w:tcPr>
          <w:p w14:paraId="113C4703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CFA2F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AA79" w14:textId="77777777" w:rsidR="00482EBF" w:rsidRDefault="005527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增值税普通发票   </w:t>
            </w:r>
          </w:p>
        </w:tc>
      </w:tr>
      <w:tr w:rsidR="00482EBF" w14:paraId="62F3C12B" w14:textId="77777777">
        <w:trPr>
          <w:trHeight w:val="634"/>
        </w:trPr>
        <w:tc>
          <w:tcPr>
            <w:tcW w:w="1670" w:type="dxa"/>
            <w:vMerge/>
            <w:vAlign w:val="center"/>
          </w:tcPr>
          <w:p w14:paraId="672242C0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79C83" w14:textId="77777777" w:rsidR="00482EBF" w:rsidRDefault="005527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C227C" w14:textId="77777777" w:rsidR="00482EBF" w:rsidRDefault="00482EBF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482EBF" w14:paraId="2A57FE18" w14:textId="77777777">
        <w:trPr>
          <w:trHeight w:val="679"/>
        </w:trPr>
        <w:tc>
          <w:tcPr>
            <w:tcW w:w="1670" w:type="dxa"/>
            <w:vMerge/>
            <w:vAlign w:val="center"/>
          </w:tcPr>
          <w:p w14:paraId="3C466B75" w14:textId="77777777" w:rsidR="00482EBF" w:rsidRDefault="00482EBF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5435D" w14:textId="77777777" w:rsidR="00482EBF" w:rsidRDefault="005527C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63B27" w14:textId="77777777" w:rsidR="00482EBF" w:rsidRDefault="00482EBF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482EBF" w14:paraId="70663174" w14:textId="77777777">
        <w:trPr>
          <w:trHeight w:val="1135"/>
        </w:trPr>
        <w:tc>
          <w:tcPr>
            <w:tcW w:w="1670" w:type="dxa"/>
            <w:vAlign w:val="center"/>
          </w:tcPr>
          <w:p w14:paraId="0CBB97AB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63066" w14:textId="77777777" w:rsidR="00482EBF" w:rsidRDefault="005527C3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</w:p>
          <w:p w14:paraId="4F6B7226" w14:textId="77777777" w:rsidR="00482EBF" w:rsidRDefault="005527C3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 w14:paraId="68070560" w14:textId="77777777" w:rsidR="00482EBF" w:rsidRDefault="005527C3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 w:rsidR="00482EBF" w14:paraId="49EBC8C4" w14:textId="77777777">
        <w:trPr>
          <w:trHeight w:val="539"/>
        </w:trPr>
        <w:tc>
          <w:tcPr>
            <w:tcW w:w="1670" w:type="dxa"/>
            <w:vAlign w:val="center"/>
          </w:tcPr>
          <w:p w14:paraId="1B841977" w14:textId="77777777" w:rsidR="00482EBF" w:rsidRDefault="005527C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</w:tcBorders>
            <w:vAlign w:val="center"/>
          </w:tcPr>
          <w:p w14:paraId="35D1BA7B" w14:textId="77777777" w:rsidR="00482EBF" w:rsidRDefault="005527C3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18610161234（同步微信）   邮箱：252887200@qq.com</w:t>
            </w:r>
          </w:p>
        </w:tc>
      </w:tr>
    </w:tbl>
    <w:p w14:paraId="7581D700" w14:textId="77777777" w:rsidR="00482EBF" w:rsidRDefault="005527C3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482EBF" w:rsidSect="00CB40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DBB9" w14:textId="77777777" w:rsidR="009133AA" w:rsidRDefault="009133AA" w:rsidP="001E06FE">
      <w:r>
        <w:separator/>
      </w:r>
    </w:p>
  </w:endnote>
  <w:endnote w:type="continuationSeparator" w:id="0">
    <w:p w14:paraId="4D44723A" w14:textId="77777777" w:rsidR="009133AA" w:rsidRDefault="009133AA" w:rsidP="001E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2AF7" w14:textId="77777777" w:rsidR="009133AA" w:rsidRDefault="009133AA" w:rsidP="001E06FE">
      <w:r>
        <w:separator/>
      </w:r>
    </w:p>
  </w:footnote>
  <w:footnote w:type="continuationSeparator" w:id="0">
    <w:p w14:paraId="0B98BFDC" w14:textId="77777777" w:rsidR="009133AA" w:rsidRDefault="009133AA" w:rsidP="001E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C40E"/>
    <w:multiLevelType w:val="singleLevel"/>
    <w:tmpl w:val="40F3C40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4077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WIzZjU5MjU3OGM0NGMwNWNiMDY4YWEzOWQ5NDlkZGIifQ=="/>
  </w:docVars>
  <w:rsids>
    <w:rsidRoot w:val="00F65297"/>
    <w:rsid w:val="00014AAE"/>
    <w:rsid w:val="0006508F"/>
    <w:rsid w:val="00066794"/>
    <w:rsid w:val="000A65C6"/>
    <w:rsid w:val="0018316A"/>
    <w:rsid w:val="001E06FE"/>
    <w:rsid w:val="00226770"/>
    <w:rsid w:val="00242B28"/>
    <w:rsid w:val="00243519"/>
    <w:rsid w:val="0025406E"/>
    <w:rsid w:val="0029642A"/>
    <w:rsid w:val="002A2A23"/>
    <w:rsid w:val="003147A4"/>
    <w:rsid w:val="00327DF8"/>
    <w:rsid w:val="003806BC"/>
    <w:rsid w:val="00393250"/>
    <w:rsid w:val="00396B51"/>
    <w:rsid w:val="003D739D"/>
    <w:rsid w:val="0045217C"/>
    <w:rsid w:val="0047705D"/>
    <w:rsid w:val="00482EBF"/>
    <w:rsid w:val="004C3DE6"/>
    <w:rsid w:val="004D31BA"/>
    <w:rsid w:val="004D44A6"/>
    <w:rsid w:val="00541F46"/>
    <w:rsid w:val="005527C3"/>
    <w:rsid w:val="00614A8E"/>
    <w:rsid w:val="00624CD2"/>
    <w:rsid w:val="00634E06"/>
    <w:rsid w:val="0064149D"/>
    <w:rsid w:val="00663B7E"/>
    <w:rsid w:val="00676C11"/>
    <w:rsid w:val="006F571F"/>
    <w:rsid w:val="00792044"/>
    <w:rsid w:val="007A21C8"/>
    <w:rsid w:val="007B721F"/>
    <w:rsid w:val="007E55B5"/>
    <w:rsid w:val="007F3EAB"/>
    <w:rsid w:val="007F44CB"/>
    <w:rsid w:val="00885B23"/>
    <w:rsid w:val="008B0235"/>
    <w:rsid w:val="008B211F"/>
    <w:rsid w:val="008B6A1E"/>
    <w:rsid w:val="008D287C"/>
    <w:rsid w:val="008F3AC1"/>
    <w:rsid w:val="009133AA"/>
    <w:rsid w:val="00913730"/>
    <w:rsid w:val="0092084B"/>
    <w:rsid w:val="009740EA"/>
    <w:rsid w:val="009B6682"/>
    <w:rsid w:val="00A06870"/>
    <w:rsid w:val="00A14FBA"/>
    <w:rsid w:val="00A2247F"/>
    <w:rsid w:val="00A511C2"/>
    <w:rsid w:val="00A6258E"/>
    <w:rsid w:val="00A63BB7"/>
    <w:rsid w:val="00A64DC7"/>
    <w:rsid w:val="00A80FB0"/>
    <w:rsid w:val="00A9128E"/>
    <w:rsid w:val="00AC2521"/>
    <w:rsid w:val="00AE6D48"/>
    <w:rsid w:val="00B10557"/>
    <w:rsid w:val="00B87565"/>
    <w:rsid w:val="00BA29A9"/>
    <w:rsid w:val="00C009CB"/>
    <w:rsid w:val="00C266B6"/>
    <w:rsid w:val="00C70D50"/>
    <w:rsid w:val="00C9526D"/>
    <w:rsid w:val="00CA21E3"/>
    <w:rsid w:val="00CB4044"/>
    <w:rsid w:val="00CD3BC5"/>
    <w:rsid w:val="00CE3556"/>
    <w:rsid w:val="00D006EC"/>
    <w:rsid w:val="00D840A8"/>
    <w:rsid w:val="00D87E26"/>
    <w:rsid w:val="00DB1705"/>
    <w:rsid w:val="00DF5975"/>
    <w:rsid w:val="00E127E4"/>
    <w:rsid w:val="00E136FF"/>
    <w:rsid w:val="00E16210"/>
    <w:rsid w:val="00E25084"/>
    <w:rsid w:val="00E45845"/>
    <w:rsid w:val="00E83828"/>
    <w:rsid w:val="00E9345C"/>
    <w:rsid w:val="00E93B7E"/>
    <w:rsid w:val="00EA0243"/>
    <w:rsid w:val="00EB6A2E"/>
    <w:rsid w:val="00EC0573"/>
    <w:rsid w:val="00F02D24"/>
    <w:rsid w:val="00F11172"/>
    <w:rsid w:val="00F65297"/>
    <w:rsid w:val="00FC101B"/>
    <w:rsid w:val="054C246A"/>
    <w:rsid w:val="07AA4764"/>
    <w:rsid w:val="0A274117"/>
    <w:rsid w:val="0DC13999"/>
    <w:rsid w:val="0F065EFF"/>
    <w:rsid w:val="145735B3"/>
    <w:rsid w:val="1C7E475B"/>
    <w:rsid w:val="1D7C3EC2"/>
    <w:rsid w:val="223A0DBE"/>
    <w:rsid w:val="232C73CF"/>
    <w:rsid w:val="258112C7"/>
    <w:rsid w:val="26C366E9"/>
    <w:rsid w:val="27713A1C"/>
    <w:rsid w:val="28C128A6"/>
    <w:rsid w:val="350731EE"/>
    <w:rsid w:val="377E49AF"/>
    <w:rsid w:val="38F6071E"/>
    <w:rsid w:val="39BC3D65"/>
    <w:rsid w:val="40B01D6B"/>
    <w:rsid w:val="44034299"/>
    <w:rsid w:val="47005098"/>
    <w:rsid w:val="4B343BEB"/>
    <w:rsid w:val="4FFA41A0"/>
    <w:rsid w:val="52953B42"/>
    <w:rsid w:val="603A599B"/>
    <w:rsid w:val="616176F2"/>
    <w:rsid w:val="67395AE5"/>
    <w:rsid w:val="6E1119C8"/>
    <w:rsid w:val="70602F2B"/>
    <w:rsid w:val="78BE768A"/>
    <w:rsid w:val="79F760A6"/>
    <w:rsid w:val="7D8C2413"/>
    <w:rsid w:val="7E6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280AD5"/>
  <w15:docId w15:val="{B104ABD4-E381-411C-9DA7-F28F7EE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404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CB4044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B4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CB4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qFormat/>
    <w:rsid w:val="00CB4044"/>
    <w:rPr>
      <w:color w:val="333333"/>
      <w:sz w:val="21"/>
      <w:szCs w:val="21"/>
      <w:u w:val="none"/>
    </w:rPr>
  </w:style>
  <w:style w:type="character" w:styleId="a8">
    <w:name w:val="Emphasis"/>
    <w:basedOn w:val="a0"/>
    <w:qFormat/>
    <w:rsid w:val="00CB4044"/>
  </w:style>
  <w:style w:type="character" w:styleId="a9">
    <w:name w:val="Hyperlink"/>
    <w:qFormat/>
    <w:rsid w:val="00CB4044"/>
    <w:rPr>
      <w:color w:val="333333"/>
      <w:sz w:val="21"/>
      <w:szCs w:val="21"/>
      <w:u w:val="none"/>
    </w:rPr>
  </w:style>
  <w:style w:type="character" w:customStyle="1" w:styleId="disabled4">
    <w:name w:val="disabled4"/>
    <w:qFormat/>
    <w:rsid w:val="00CB4044"/>
    <w:rPr>
      <w:color w:val="DDDDDD"/>
      <w:bdr w:val="single" w:sz="6" w:space="0" w:color="EEEEEE"/>
      <w:shd w:val="clear" w:color="auto" w:fill="FFFFFF"/>
    </w:rPr>
  </w:style>
  <w:style w:type="character" w:customStyle="1" w:styleId="current4">
    <w:name w:val="current4"/>
    <w:qFormat/>
    <w:rsid w:val="00CB4044"/>
    <w:rPr>
      <w:b/>
      <w:bCs/>
      <w:color w:val="85BE46"/>
    </w:rPr>
  </w:style>
  <w:style w:type="character" w:customStyle="1" w:styleId="hover36">
    <w:name w:val="hover36"/>
    <w:qFormat/>
    <w:rsid w:val="00CB4044"/>
    <w:rPr>
      <w:color w:val="F92F2F"/>
    </w:rPr>
  </w:style>
  <w:style w:type="character" w:customStyle="1" w:styleId="total2">
    <w:name w:val="total2"/>
    <w:qFormat/>
    <w:rsid w:val="00CB4044"/>
    <w:rPr>
      <w:sz w:val="21"/>
      <w:szCs w:val="21"/>
    </w:rPr>
  </w:style>
  <w:style w:type="character" w:customStyle="1" w:styleId="a6">
    <w:name w:val="页眉 字符"/>
    <w:link w:val="a5"/>
    <w:qFormat/>
    <w:rsid w:val="00CB4044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qFormat/>
    <w:rsid w:val="00CB4044"/>
    <w:rPr>
      <w:rFonts w:ascii="Calibri" w:hAnsi="Calibri"/>
      <w:kern w:val="2"/>
      <w:sz w:val="18"/>
      <w:szCs w:val="18"/>
    </w:rPr>
  </w:style>
  <w:style w:type="character" w:customStyle="1" w:styleId="total">
    <w:name w:val="total"/>
    <w:qFormat/>
    <w:rsid w:val="00CB4044"/>
    <w:rPr>
      <w:sz w:val="21"/>
      <w:szCs w:val="21"/>
    </w:rPr>
  </w:style>
  <w:style w:type="character" w:customStyle="1" w:styleId="disabled">
    <w:name w:val="disabled"/>
    <w:qFormat/>
    <w:rsid w:val="00CB4044"/>
    <w:rPr>
      <w:color w:val="DDDDDD"/>
      <w:bdr w:val="single" w:sz="6" w:space="0" w:color="EEEEEE"/>
      <w:shd w:val="clear" w:color="auto" w:fill="FFFFFF"/>
    </w:rPr>
  </w:style>
  <w:style w:type="character" w:customStyle="1" w:styleId="current">
    <w:name w:val="current"/>
    <w:qFormat/>
    <w:rsid w:val="00CB4044"/>
    <w:rPr>
      <w:b/>
      <w:bCs/>
      <w:color w:val="85BE46"/>
    </w:rPr>
  </w:style>
  <w:style w:type="character" w:customStyle="1" w:styleId="hover33">
    <w:name w:val="hover33"/>
    <w:qFormat/>
    <w:rsid w:val="00CB4044"/>
    <w:rPr>
      <w:color w:val="F92F2F"/>
    </w:rPr>
  </w:style>
  <w:style w:type="character" w:customStyle="1" w:styleId="hover35">
    <w:name w:val="hover35"/>
    <w:qFormat/>
    <w:rsid w:val="00CB4044"/>
    <w:rPr>
      <w:color w:val="F92F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2292858208@qq.com</cp:lastModifiedBy>
  <cp:revision>15</cp:revision>
  <cp:lastPrinted>2022-10-10T05:50:00Z</cp:lastPrinted>
  <dcterms:created xsi:type="dcterms:W3CDTF">2022-10-09T03:10:00Z</dcterms:created>
  <dcterms:modified xsi:type="dcterms:W3CDTF">2023-11-08T04:50:00Z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BD0AA88030724BAD87BD32DE9B002E87</vt:lpwstr>
  </property>
</Properties>
</file>